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1035">
      <w:pPr>
        <w:jc w:val="center"/>
        <w:rPr>
          <w:rFonts w:ascii="华文中宋" w:hAnsi="华文中宋" w:eastAsia="华文中宋"/>
          <w:b/>
          <w:sz w:val="52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52"/>
          <w:szCs w:val="44"/>
        </w:rPr>
        <w:t>邀 请 函</w:t>
      </w:r>
    </w:p>
    <w:p w14:paraId="61181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/>
          <w:b/>
          <w:sz w:val="32"/>
          <w:szCs w:val="32"/>
        </w:rPr>
        <w:t>会员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各位</w:t>
      </w:r>
      <w:r>
        <w:rPr>
          <w:rFonts w:hint="eastAsia" w:ascii="仿宋" w:hAnsi="仿宋" w:eastAsia="仿宋"/>
          <w:b/>
          <w:sz w:val="32"/>
          <w:szCs w:val="32"/>
        </w:rPr>
        <w:t>专家：</w:t>
      </w:r>
    </w:p>
    <w:p w14:paraId="491DE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/>
          <w:sz w:val="32"/>
          <w:szCs w:val="32"/>
        </w:rPr>
        <w:t>届中国（上海）国际技术进出口交易会（简称“上交会”）将于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日-1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日在上海世博展览馆（浦东新区博成路850号）举行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本届上交会总展面积为3.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万平方米，以“打造技术贸易新生态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共绘全球合作新篇章”为主题，设立主题馆展区、专业技术展区、创新与交易服务区三大展区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B4A9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受“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上交</w:t>
      </w:r>
      <w:r>
        <w:rPr>
          <w:rFonts w:hint="eastAsia" w:ascii="仿宋" w:hAnsi="仿宋" w:eastAsia="仿宋"/>
          <w:sz w:val="32"/>
          <w:szCs w:val="32"/>
        </w:rPr>
        <w:t>会”组委会邀请，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/>
          <w:sz w:val="32"/>
          <w:szCs w:val="32"/>
        </w:rPr>
        <w:t>组织会员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、专家于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lang w:eastAsia="zh-CN"/>
        </w:rPr>
        <w:t>日（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周五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上午参观本届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上交</w:t>
      </w:r>
      <w:r>
        <w:rPr>
          <w:rFonts w:hint="eastAsia" w:ascii="仿宋" w:hAnsi="仿宋" w:eastAsia="仿宋"/>
          <w:sz w:val="32"/>
          <w:szCs w:val="32"/>
        </w:rPr>
        <w:t>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以及免费参加“智能机器人创新发展大会”（下午13:30，1号会议室A区，自由安排）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/>
          <w:sz w:val="32"/>
          <w:szCs w:val="32"/>
        </w:rPr>
        <w:t>提供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赴会参观</w:t>
      </w:r>
      <w:r>
        <w:rPr>
          <w:rFonts w:hint="eastAsia" w:ascii="仿宋" w:hAnsi="仿宋" w:eastAsia="仿宋"/>
          <w:sz w:val="32"/>
          <w:szCs w:val="32"/>
        </w:rPr>
        <w:t>车辆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返程自行解决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午餐。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，请于6月3日之前反馈本会（详见下列“信息表”），并于当日携带本人身份证入场。</w:t>
      </w:r>
    </w:p>
    <w:p w14:paraId="2C4F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/>
          <w:sz w:val="32"/>
          <w:szCs w:val="32"/>
        </w:rPr>
        <w:t>车时间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与地点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bCs/>
          <w:sz w:val="32"/>
          <w:szCs w:val="32"/>
        </w:rPr>
        <w:t>日（周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z w:val="32"/>
          <w:szCs w:val="32"/>
        </w:rPr>
        <w:t>）上午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8:35在</w:t>
      </w:r>
      <w:r>
        <w:rPr>
          <w:rFonts w:hint="eastAsia" w:ascii="仿宋" w:hAnsi="仿宋" w:eastAsia="仿宋"/>
          <w:b/>
          <w:bCs/>
          <w:sz w:val="32"/>
          <w:szCs w:val="32"/>
        </w:rPr>
        <w:t>泰兴路306号市政协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西</w:t>
      </w:r>
      <w:r>
        <w:rPr>
          <w:rFonts w:hint="eastAsia" w:ascii="仿宋" w:hAnsi="仿宋" w:eastAsia="仿宋"/>
          <w:b/>
          <w:bCs/>
          <w:sz w:val="32"/>
          <w:szCs w:val="32"/>
        </w:rPr>
        <w:t>门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内上车，</w:t>
      </w:r>
      <w:r>
        <w:rPr>
          <w:rFonts w:hint="eastAsia" w:ascii="仿宋" w:hAnsi="仿宋" w:eastAsia="仿宋"/>
          <w:b/>
          <w:bCs/>
          <w:sz w:val="32"/>
          <w:szCs w:val="32"/>
        </w:rPr>
        <w:t>8: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/>
          <w:b/>
          <w:bCs/>
          <w:sz w:val="32"/>
          <w:szCs w:val="32"/>
        </w:rPr>
        <w:t>准时发车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。</w:t>
      </w:r>
    </w:p>
    <w:p w14:paraId="6E521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8001785652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112A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 w14:paraId="04C1ED37">
      <w:pPr>
        <w:spacing w:line="360" w:lineRule="auto"/>
        <w:ind w:firstLine="645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上海科技成果转化促进会</w:t>
      </w:r>
    </w:p>
    <w:p w14:paraId="004585FB">
      <w:pPr>
        <w:spacing w:line="360" w:lineRule="auto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891" w:tblpY="729"/>
        <w:tblOverlap w:val="never"/>
        <w:tblW w:w="10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35"/>
        <w:gridCol w:w="585"/>
        <w:gridCol w:w="1245"/>
        <w:gridCol w:w="1545"/>
        <w:gridCol w:w="900"/>
        <w:gridCol w:w="2265"/>
        <w:gridCol w:w="1185"/>
        <w:gridCol w:w="812"/>
      </w:tblGrid>
      <w:tr w14:paraId="2F4B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</w:trPr>
        <w:tc>
          <w:tcPr>
            <w:tcW w:w="105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上交会团队观众预登记信息表</w:t>
            </w:r>
          </w:p>
        </w:tc>
      </w:tr>
      <w:tr w14:paraId="6CC5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居住地所属区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</w:tr>
      <w:tr w14:paraId="3B9C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62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4E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00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02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C8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33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53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9A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CC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E147CB">
      <w:pPr>
        <w:spacing w:line="360" w:lineRule="auto"/>
        <w:ind w:firstLine="161" w:firstLineChars="50"/>
        <w:jc w:val="right"/>
        <w:rPr>
          <w:rFonts w:asciiTheme="minorEastAsia" w:hAnsiTheme="minorEastAsia"/>
          <w:b/>
          <w:sz w:val="32"/>
          <w:szCs w:val="32"/>
        </w:rPr>
      </w:pPr>
    </w:p>
    <w:sectPr>
      <w:pgSz w:w="11906" w:h="16838"/>
      <w:pgMar w:top="1440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GUyM2E2OGY5YTgwNTA5NGVhMGE4ZDRjODQ3YTEifQ=="/>
  </w:docVars>
  <w:rsids>
    <w:rsidRoot w:val="00B9113A"/>
    <w:rsid w:val="0002154B"/>
    <w:rsid w:val="000D1510"/>
    <w:rsid w:val="000E1131"/>
    <w:rsid w:val="00152ECD"/>
    <w:rsid w:val="001A08C5"/>
    <w:rsid w:val="001D7035"/>
    <w:rsid w:val="00222485"/>
    <w:rsid w:val="0024190C"/>
    <w:rsid w:val="0028663B"/>
    <w:rsid w:val="002A19FC"/>
    <w:rsid w:val="003166BC"/>
    <w:rsid w:val="003A6761"/>
    <w:rsid w:val="003C02D1"/>
    <w:rsid w:val="004236FB"/>
    <w:rsid w:val="00424193"/>
    <w:rsid w:val="004424F2"/>
    <w:rsid w:val="004701B7"/>
    <w:rsid w:val="004B32E3"/>
    <w:rsid w:val="004B3DC8"/>
    <w:rsid w:val="004D469C"/>
    <w:rsid w:val="004E7385"/>
    <w:rsid w:val="0053384E"/>
    <w:rsid w:val="005344D2"/>
    <w:rsid w:val="005411DC"/>
    <w:rsid w:val="00576814"/>
    <w:rsid w:val="005A2396"/>
    <w:rsid w:val="005D373F"/>
    <w:rsid w:val="006004C0"/>
    <w:rsid w:val="006D6B87"/>
    <w:rsid w:val="0075565B"/>
    <w:rsid w:val="00776949"/>
    <w:rsid w:val="007A70BB"/>
    <w:rsid w:val="00856831"/>
    <w:rsid w:val="0086159E"/>
    <w:rsid w:val="008738ED"/>
    <w:rsid w:val="00897290"/>
    <w:rsid w:val="008C2294"/>
    <w:rsid w:val="008D3806"/>
    <w:rsid w:val="008E4729"/>
    <w:rsid w:val="009319F3"/>
    <w:rsid w:val="009679F2"/>
    <w:rsid w:val="00990F41"/>
    <w:rsid w:val="00A018D6"/>
    <w:rsid w:val="00A2246C"/>
    <w:rsid w:val="00A37A9A"/>
    <w:rsid w:val="00A61C79"/>
    <w:rsid w:val="00A74C10"/>
    <w:rsid w:val="00AA2EE2"/>
    <w:rsid w:val="00AF1EF4"/>
    <w:rsid w:val="00B9113A"/>
    <w:rsid w:val="00BB39AD"/>
    <w:rsid w:val="00BE4BAC"/>
    <w:rsid w:val="00BF59C6"/>
    <w:rsid w:val="00C27C6A"/>
    <w:rsid w:val="00C36014"/>
    <w:rsid w:val="00C366C5"/>
    <w:rsid w:val="00C50E93"/>
    <w:rsid w:val="00CB0902"/>
    <w:rsid w:val="00CE6852"/>
    <w:rsid w:val="00D01278"/>
    <w:rsid w:val="00D101C4"/>
    <w:rsid w:val="00D22CD8"/>
    <w:rsid w:val="00D249E8"/>
    <w:rsid w:val="00D56156"/>
    <w:rsid w:val="00D80FF5"/>
    <w:rsid w:val="00DB1A6B"/>
    <w:rsid w:val="00E11868"/>
    <w:rsid w:val="00E551BB"/>
    <w:rsid w:val="00E9712F"/>
    <w:rsid w:val="00F72AD6"/>
    <w:rsid w:val="00FA1ACA"/>
    <w:rsid w:val="00FF63C6"/>
    <w:rsid w:val="03243A77"/>
    <w:rsid w:val="06FA1E78"/>
    <w:rsid w:val="07F76911"/>
    <w:rsid w:val="0990154A"/>
    <w:rsid w:val="1F12727C"/>
    <w:rsid w:val="236725AE"/>
    <w:rsid w:val="26A94002"/>
    <w:rsid w:val="2CD80C4A"/>
    <w:rsid w:val="4D38171C"/>
    <w:rsid w:val="5217603C"/>
    <w:rsid w:val="652F579D"/>
    <w:rsid w:val="7228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326</Words>
  <Characters>357</Characters>
  <Lines>3</Lines>
  <Paragraphs>1</Paragraphs>
  <TotalTime>16</TotalTime>
  <ScaleCrop>false</ScaleCrop>
  <LinksUpToDate>false</LinksUpToDate>
  <CharactersWithSpaces>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2021-04-06T01:22:00Z</dcterms:created>
  <dc:creator>User</dc:creator>
  <cp:lastModifiedBy>简单的幸福</cp:lastModifiedBy>
  <cp:lastPrinted>2026-05-25T06:56:18Z</cp:lastPrinted>
  <dcterms:modified xsi:type="dcterms:W3CDTF">2026-05-25T07:27:58Z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5C0F8F7E85FC415CBD001D31D4CEF7F9_13</vt:lpwstr>
  </property>
  <property fmtid="{D5CDD505-2E9C-101B-9397-08002B2CF9AE}" pid="4" name="KSOTemplateDocerSaveRecord">
    <vt:lpwstr>eyJoZGlkIjoiMTk0NDdiMTI2YjI2ZjVlY2VjNDIzMGQ1MWQyMjRlMTAiLCJ1c2VySWQiOiIxMDMzMTQwNjAzIn0=</vt:lpwstr>
  </property>
</Properties>
</file>